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91" w:rsidRDefault="00C01908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-662940</wp:posOffset>
            </wp:positionV>
            <wp:extent cx="7835949" cy="6654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джик новы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194" cy="66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39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-151958</wp:posOffset>
            </wp:positionH>
            <wp:positionV relativeFrom="paragraph">
              <wp:posOffset>-421916</wp:posOffset>
            </wp:positionV>
            <wp:extent cx="1520687" cy="960567"/>
            <wp:effectExtent l="0" t="0" r="3810" b="0"/>
            <wp:wrapNone/>
            <wp:docPr id="2" name="Рисунок 2" descr="ÐÐ°ÑÑÐ¸Ð½ÐºÐ¸ Ð¿Ð¾ Ð·Ð°Ð¿ÑÐ¾ÑÑ ÑÐµÑÑÐ¾Ð¹ ÑÐºÐ¾Ð»ÑÐ½ÑÐ¹ Ð´Ðµ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ÐµÑÑÐ¾Ð¹ ÑÐºÐ¾Ð»ÑÐ½ÑÐ¹ Ð´ÐµÐ½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69D">
        <w:rPr>
          <w:rStyle w:val="c11"/>
          <w:b/>
          <w:sz w:val="30"/>
          <w:szCs w:val="30"/>
        </w:rPr>
        <w:t xml:space="preserve"> </w:t>
      </w: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rPr>
          <w:rStyle w:val="c11"/>
          <w:b/>
          <w:sz w:val="30"/>
          <w:szCs w:val="30"/>
        </w:rPr>
      </w:pP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УТВЕРЖДАЮ</w:t>
      </w:r>
    </w:p>
    <w:p w:rsidR="005742B0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</w:t>
      </w:r>
      <w:r w:rsidR="00E327D2">
        <w:rPr>
          <w:rFonts w:ascii="Times New Roman" w:hAnsi="Times New Roman"/>
          <w:sz w:val="30"/>
          <w:szCs w:val="30"/>
        </w:rPr>
        <w:t xml:space="preserve">                    Директор</w:t>
      </w:r>
    </w:p>
    <w:p w:rsidR="00171391" w:rsidRPr="00171391" w:rsidRDefault="00996D23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A1C4C">
        <w:rPr>
          <w:rFonts w:ascii="Times New Roman" w:hAnsi="Times New Roman"/>
          <w:sz w:val="30"/>
          <w:szCs w:val="30"/>
        </w:rPr>
        <w:t>г</w:t>
      </w:r>
      <w:r w:rsidR="00171391" w:rsidRPr="00171391">
        <w:rPr>
          <w:rFonts w:ascii="Times New Roman" w:hAnsi="Times New Roman"/>
          <w:sz w:val="30"/>
          <w:szCs w:val="30"/>
        </w:rPr>
        <w:t>осударственного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 xml:space="preserve">учреждения образования 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«Гимназия № 1 г. Борисова»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327D2">
        <w:rPr>
          <w:rFonts w:ascii="Times New Roman" w:hAnsi="Times New Roman"/>
          <w:sz w:val="30"/>
          <w:szCs w:val="30"/>
        </w:rPr>
        <w:t xml:space="preserve"> ________ Л.Н. Махнова</w:t>
      </w:r>
      <w:r w:rsidR="000F2491">
        <w:rPr>
          <w:rFonts w:ascii="Times New Roman" w:hAnsi="Times New Roman"/>
          <w:sz w:val="30"/>
          <w:szCs w:val="30"/>
        </w:rPr>
        <w:t xml:space="preserve"> </w:t>
      </w:r>
    </w:p>
    <w:p w:rsidR="00171391" w:rsidRPr="00171391" w:rsidRDefault="00171391" w:rsidP="00171391">
      <w:pPr>
        <w:pStyle w:val="a4"/>
        <w:rPr>
          <w:rFonts w:ascii="Times New Roman" w:hAnsi="Times New Roman"/>
          <w:sz w:val="30"/>
          <w:szCs w:val="30"/>
        </w:rPr>
      </w:pPr>
      <w:r w:rsidRPr="00171391">
        <w:rPr>
          <w:rFonts w:ascii="Times New Roman" w:hAnsi="Times New Roman"/>
          <w:sz w:val="30"/>
          <w:szCs w:val="30"/>
        </w:rPr>
        <w:t xml:space="preserve">  </w:t>
      </w:r>
      <w:r w:rsidR="006F3C07">
        <w:rPr>
          <w:rFonts w:ascii="Times New Roman" w:hAnsi="Times New Roman"/>
          <w:sz w:val="30"/>
          <w:szCs w:val="30"/>
        </w:rPr>
        <w:t xml:space="preserve">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                   </w:t>
      </w:r>
      <w:r w:rsidR="00D9285B">
        <w:rPr>
          <w:rFonts w:ascii="Times New Roman" w:hAnsi="Times New Roman"/>
          <w:sz w:val="30"/>
          <w:szCs w:val="30"/>
        </w:rPr>
        <w:t>«___» ___________ 2026</w:t>
      </w:r>
      <w:r w:rsidRPr="00171391">
        <w:rPr>
          <w:rFonts w:ascii="Times New Roman" w:hAnsi="Times New Roman"/>
          <w:sz w:val="30"/>
          <w:szCs w:val="30"/>
        </w:rPr>
        <w:t xml:space="preserve"> г.</w:t>
      </w:r>
    </w:p>
    <w:p w:rsidR="00BE7DBF" w:rsidRDefault="00BE7DBF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:rsidR="00202A4A" w:rsidRDefault="00202A4A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b/>
          <w:sz w:val="30"/>
          <w:szCs w:val="30"/>
        </w:rPr>
      </w:pPr>
      <w:r>
        <w:rPr>
          <w:rStyle w:val="c11"/>
          <w:b/>
          <w:sz w:val="30"/>
          <w:szCs w:val="30"/>
        </w:rPr>
        <w:t>ПЛА</w:t>
      </w:r>
      <w:r w:rsidRPr="0052385A">
        <w:rPr>
          <w:rStyle w:val="c11"/>
          <w:b/>
          <w:sz w:val="30"/>
          <w:szCs w:val="30"/>
        </w:rPr>
        <w:t>Н</w:t>
      </w:r>
      <w:r w:rsidR="00604DD4">
        <w:rPr>
          <w:rStyle w:val="c11"/>
          <w:b/>
          <w:sz w:val="30"/>
          <w:szCs w:val="30"/>
        </w:rPr>
        <w:t xml:space="preserve"> </w:t>
      </w:r>
      <w:r w:rsidRPr="0052385A">
        <w:rPr>
          <w:b/>
          <w:sz w:val="30"/>
          <w:szCs w:val="30"/>
        </w:rPr>
        <w:t>МЕРОПРИЯТИЙ</w:t>
      </w:r>
    </w:p>
    <w:p w:rsidR="00171391" w:rsidRPr="0052385A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ГОСУДАРСТВЕННОГО УЧРЕЖДЕНИЯ ОБРАЗОВАНИЯ</w:t>
      </w:r>
    </w:p>
    <w:p w:rsidR="00171391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«ГИМНАЗИЯ № 1 Г.</w:t>
      </w:r>
      <w:r w:rsidR="00D468BA">
        <w:rPr>
          <w:rFonts w:ascii="Times New Roman" w:hAnsi="Times New Roman"/>
          <w:b/>
          <w:sz w:val="30"/>
          <w:szCs w:val="30"/>
        </w:rPr>
        <w:t xml:space="preserve"> </w:t>
      </w:r>
      <w:r w:rsidRPr="0052385A">
        <w:rPr>
          <w:rFonts w:ascii="Times New Roman" w:hAnsi="Times New Roman"/>
          <w:b/>
          <w:sz w:val="30"/>
          <w:szCs w:val="30"/>
        </w:rPr>
        <w:t>БОРИСОВА»</w:t>
      </w:r>
    </w:p>
    <w:p w:rsidR="001A1823" w:rsidRDefault="0089761F" w:rsidP="00E212C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НА 10</w:t>
      </w:r>
      <w:r w:rsidR="00145146">
        <w:rPr>
          <w:rFonts w:ascii="Times New Roman" w:hAnsi="Times New Roman"/>
          <w:b/>
          <w:sz w:val="30"/>
          <w:szCs w:val="30"/>
        </w:rPr>
        <w:t xml:space="preserve"> ОКТЯБРЯ</w:t>
      </w:r>
      <w:r w:rsidR="00F722AD">
        <w:rPr>
          <w:rFonts w:ascii="Times New Roman" w:hAnsi="Times New Roman"/>
          <w:b/>
          <w:sz w:val="30"/>
          <w:szCs w:val="30"/>
        </w:rPr>
        <w:t xml:space="preserve"> </w:t>
      </w:r>
      <w:r w:rsidR="00D9285B">
        <w:rPr>
          <w:rFonts w:ascii="Times New Roman" w:hAnsi="Times New Roman"/>
          <w:b/>
          <w:sz w:val="30"/>
          <w:szCs w:val="30"/>
        </w:rPr>
        <w:t>2026</w:t>
      </w:r>
      <w:r w:rsidR="00171391">
        <w:rPr>
          <w:rFonts w:ascii="Times New Roman" w:hAnsi="Times New Roman"/>
          <w:b/>
          <w:sz w:val="30"/>
          <w:szCs w:val="30"/>
        </w:rPr>
        <w:t xml:space="preserve"> ГОДА</w:t>
      </w:r>
    </w:p>
    <w:p w:rsidR="00BF18FA" w:rsidRPr="00BF18FA" w:rsidRDefault="00145146" w:rsidP="00816EA1">
      <w:pPr>
        <w:pStyle w:val="a4"/>
        <w:jc w:val="center"/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</w:pPr>
      <w:r w:rsidRPr="00145146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>День</w:t>
      </w:r>
      <w:r w:rsidR="0089761F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 пропаганды здорового образа жизни</w:t>
      </w:r>
      <w:r w:rsidR="00816EA1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 </w:t>
      </w:r>
      <w:r w:rsidR="0089761F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>«Зарядись на позитив!</w:t>
      </w:r>
      <w:r w:rsidRPr="00145146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 xml:space="preserve">» </w:t>
      </w:r>
    </w:p>
    <w:tbl>
      <w:tblPr>
        <w:tblStyle w:val="a3"/>
        <w:tblpPr w:leftFromText="180" w:rightFromText="180" w:vertAnchor="text" w:horzAnchor="margin" w:tblpY="428"/>
        <w:tblW w:w="11052" w:type="dxa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842"/>
        <w:gridCol w:w="142"/>
        <w:gridCol w:w="2297"/>
      </w:tblGrid>
      <w:tr w:rsidR="00171391" w:rsidRPr="0052385A" w:rsidTr="00B07888">
        <w:trPr>
          <w:trHeight w:val="962"/>
        </w:trPr>
        <w:tc>
          <w:tcPr>
            <w:tcW w:w="5070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Название</w:t>
            </w:r>
          </w:p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Участники</w:t>
            </w:r>
          </w:p>
        </w:tc>
        <w:tc>
          <w:tcPr>
            <w:tcW w:w="1842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Место,</w:t>
            </w:r>
          </w:p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время проведения</w:t>
            </w:r>
          </w:p>
        </w:tc>
        <w:tc>
          <w:tcPr>
            <w:tcW w:w="2439" w:type="dxa"/>
            <w:gridSpan w:val="2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Ответственный</w:t>
            </w:r>
          </w:p>
        </w:tc>
      </w:tr>
      <w:tr w:rsidR="00171391" w:rsidRPr="0052385A" w:rsidTr="00B85C1A">
        <w:trPr>
          <w:trHeight w:val="330"/>
        </w:trPr>
        <w:tc>
          <w:tcPr>
            <w:tcW w:w="11052" w:type="dxa"/>
            <w:gridSpan w:val="5"/>
          </w:tcPr>
          <w:p w:rsidR="006F3C07" w:rsidRPr="0089761F" w:rsidRDefault="0089761F" w:rsidP="0089761F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Гимназические мероприятия, мероприятия на параллель  </w:t>
            </w:r>
          </w:p>
        </w:tc>
      </w:tr>
      <w:tr w:rsidR="008061EE" w:rsidRPr="0052385A" w:rsidTr="00B07888">
        <w:trPr>
          <w:trHeight w:val="662"/>
        </w:trPr>
        <w:tc>
          <w:tcPr>
            <w:tcW w:w="5070" w:type="dxa"/>
          </w:tcPr>
          <w:p w:rsidR="005B290D" w:rsidRPr="0089761F" w:rsidRDefault="005B290D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Спортивно-патриотическая игра </w:t>
            </w:r>
            <w:r w:rsidR="00145146"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Зарничка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» </w:t>
            </w:r>
          </w:p>
          <w:p w:rsidR="00EA1C4C" w:rsidRPr="0089761F" w:rsidRDefault="00EA1C4C" w:rsidP="00395ABD">
            <w:pPr>
              <w:pStyle w:val="a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1701" w:type="dxa"/>
          </w:tcPr>
          <w:p w:rsidR="00395ABD" w:rsidRPr="005B290D" w:rsidRDefault="005B290D" w:rsidP="00395AB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3-4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395ABD" w:rsidRPr="005B290D" w:rsidRDefault="00395ABD" w:rsidP="00395AB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sz w:val="26"/>
                <w:szCs w:val="26"/>
              </w:rPr>
              <w:t xml:space="preserve">классы </w:t>
            </w:r>
          </w:p>
          <w:p w:rsidR="00BF76AE" w:rsidRPr="005B290D" w:rsidRDefault="00BF76AE" w:rsidP="0014514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302093" w:rsidRDefault="005B290D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  <w:u w:val="single"/>
              </w:rPr>
              <w:t>09.10,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12.30</w:t>
            </w:r>
          </w:p>
          <w:p w:rsidR="005B290D" w:rsidRPr="005B290D" w:rsidRDefault="005B290D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фойе актового зала</w:t>
            </w:r>
          </w:p>
        </w:tc>
        <w:tc>
          <w:tcPr>
            <w:tcW w:w="2439" w:type="dxa"/>
            <w:gridSpan w:val="2"/>
          </w:tcPr>
          <w:p w:rsidR="005B290D" w:rsidRPr="005B290D" w:rsidRDefault="005B290D" w:rsidP="00466B12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b/>
                <w:i/>
                <w:sz w:val="26"/>
                <w:szCs w:val="26"/>
              </w:rPr>
              <w:t>Солодарь</w:t>
            </w:r>
            <w:proofErr w:type="spellEnd"/>
            <w:r w:rsidRPr="005B290D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М.А., Евсеенко Ю.В., </w:t>
            </w:r>
          </w:p>
          <w:p w:rsidR="00587127" w:rsidRPr="005B290D" w:rsidRDefault="005B290D" w:rsidP="00466B12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руководители </w:t>
            </w:r>
          </w:p>
        </w:tc>
      </w:tr>
      <w:tr w:rsidR="00395ABD" w:rsidRPr="0052385A" w:rsidTr="00B07888">
        <w:trPr>
          <w:trHeight w:val="662"/>
        </w:trPr>
        <w:tc>
          <w:tcPr>
            <w:tcW w:w="5070" w:type="dxa"/>
          </w:tcPr>
          <w:p w:rsidR="00395ABD" w:rsidRPr="0089761F" w:rsidRDefault="005B290D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Пионербольный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бум </w:t>
            </w:r>
            <w:r w:rsidR="00395ABD"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Точная подача» </w:t>
            </w:r>
            <w:r w:rsidRPr="00B07888">
              <w:rPr>
                <w:rFonts w:ascii="Times New Roman" w:hAnsi="Times New Roman"/>
                <w:i/>
                <w:sz w:val="26"/>
                <w:szCs w:val="26"/>
              </w:rPr>
              <w:t>Состав команды: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 w:rsidRPr="00B07888"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>6 человек</w:t>
            </w:r>
            <w:r w:rsidR="00B0788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+ </w:t>
            </w:r>
            <w:r w:rsidR="00B07888" w:rsidRPr="00B07888"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 xml:space="preserve">2 </w:t>
            </w:r>
            <w:r w:rsidRPr="00B07888"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>запасных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+ болельщики </w:t>
            </w:r>
          </w:p>
        </w:tc>
        <w:tc>
          <w:tcPr>
            <w:tcW w:w="1701" w:type="dxa"/>
          </w:tcPr>
          <w:p w:rsidR="00395ABD" w:rsidRPr="002059B2" w:rsidRDefault="00B07888" w:rsidP="002059B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 «А», 5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 xml:space="preserve"> «Б»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 5 «В», 5 «Г», 5 «Д»</w:t>
            </w:r>
          </w:p>
        </w:tc>
        <w:tc>
          <w:tcPr>
            <w:tcW w:w="1842" w:type="dxa"/>
          </w:tcPr>
          <w:p w:rsidR="00395ABD" w:rsidRDefault="00B07888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9.30-10.15</w:t>
            </w:r>
          </w:p>
          <w:p w:rsidR="00B07888" w:rsidRPr="005B290D" w:rsidRDefault="00B07888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</w:tc>
        <w:tc>
          <w:tcPr>
            <w:tcW w:w="2439" w:type="dxa"/>
            <w:gridSpan w:val="2"/>
          </w:tcPr>
          <w:p w:rsidR="00B07888" w:rsidRPr="00B07888" w:rsidRDefault="00B07888" w:rsidP="00395ABD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Василевская И.В., Власова А.Л., </w:t>
            </w:r>
          </w:p>
          <w:p w:rsidR="00395ABD" w:rsidRPr="005B290D" w:rsidRDefault="00B07888" w:rsidP="00395ABD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руководители </w:t>
            </w:r>
          </w:p>
        </w:tc>
      </w:tr>
      <w:tr w:rsidR="00395ABD" w:rsidRPr="0052385A" w:rsidTr="00B07888">
        <w:trPr>
          <w:trHeight w:val="662"/>
        </w:trPr>
        <w:tc>
          <w:tcPr>
            <w:tcW w:w="5070" w:type="dxa"/>
          </w:tcPr>
          <w:p w:rsidR="00B07888" w:rsidRDefault="00B07888" w:rsidP="00B0788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Психологический КВН </w:t>
            </w:r>
          </w:p>
          <w:p w:rsidR="00395ABD" w:rsidRDefault="00395ABD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="00B0788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Психология –  это серьезно» </w:t>
            </w:r>
          </w:p>
          <w:p w:rsidR="00B07888" w:rsidRPr="0089761F" w:rsidRDefault="00B07888" w:rsidP="00B0788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i/>
                <w:sz w:val="26"/>
                <w:szCs w:val="26"/>
              </w:rPr>
              <w:t>Состав команды: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>7</w:t>
            </w:r>
            <w:r w:rsidRPr="00B07888"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 xml:space="preserve"> человек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+ болельщики</w:t>
            </w:r>
          </w:p>
        </w:tc>
        <w:tc>
          <w:tcPr>
            <w:tcW w:w="1701" w:type="dxa"/>
          </w:tcPr>
          <w:p w:rsidR="00395ABD" w:rsidRPr="005B290D" w:rsidRDefault="00B07888" w:rsidP="00395AB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 «А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 7 «Б», 7 «В», 7 «Г»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395ABD" w:rsidRPr="005B290D" w:rsidRDefault="00395ABD" w:rsidP="00395AB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sz w:val="26"/>
                <w:szCs w:val="26"/>
              </w:rPr>
              <w:t>класс</w:t>
            </w:r>
            <w:r w:rsidR="00B07888">
              <w:rPr>
                <w:rFonts w:ascii="Times New Roman" w:hAnsi="Times New Roman"/>
                <w:sz w:val="26"/>
                <w:szCs w:val="26"/>
              </w:rPr>
              <w:t>ы</w:t>
            </w:r>
          </w:p>
        </w:tc>
        <w:tc>
          <w:tcPr>
            <w:tcW w:w="1842" w:type="dxa"/>
          </w:tcPr>
          <w:p w:rsidR="00395ABD" w:rsidRPr="005B290D" w:rsidRDefault="00B07888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</w:t>
            </w:r>
            <w:r w:rsidR="00395ABD"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-11.00,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 № 323</w:t>
            </w:r>
          </w:p>
        </w:tc>
        <w:tc>
          <w:tcPr>
            <w:tcW w:w="2439" w:type="dxa"/>
            <w:gridSpan w:val="2"/>
          </w:tcPr>
          <w:p w:rsidR="00B07888" w:rsidRPr="00B07888" w:rsidRDefault="00B07888" w:rsidP="00B07888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Ключник А.И.,  </w:t>
            </w:r>
          </w:p>
          <w:p w:rsidR="00B07888" w:rsidRDefault="00B07888" w:rsidP="00B07888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руководители </w:t>
            </w:r>
          </w:p>
          <w:p w:rsidR="00395ABD" w:rsidRPr="005B290D" w:rsidRDefault="00B07888" w:rsidP="00B0788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7-х классов</w:t>
            </w:r>
          </w:p>
        </w:tc>
      </w:tr>
      <w:tr w:rsidR="00B07888" w:rsidRPr="0052385A" w:rsidTr="00B07888">
        <w:trPr>
          <w:trHeight w:val="662"/>
        </w:trPr>
        <w:tc>
          <w:tcPr>
            <w:tcW w:w="5070" w:type="dxa"/>
          </w:tcPr>
          <w:p w:rsidR="00B07888" w:rsidRDefault="00B07888" w:rsidP="00B0788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Полоса препятствий </w:t>
            </w:r>
          </w:p>
          <w:p w:rsidR="00B07888" w:rsidRDefault="00B07888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Гимназический </w:t>
            </w: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рубикон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» </w:t>
            </w:r>
          </w:p>
          <w:p w:rsidR="00B07888" w:rsidRPr="0089761F" w:rsidRDefault="00B07888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07888">
              <w:rPr>
                <w:rFonts w:ascii="Times New Roman" w:hAnsi="Times New Roman"/>
                <w:i/>
                <w:sz w:val="26"/>
                <w:szCs w:val="26"/>
              </w:rPr>
              <w:t>Состав команды: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>7</w:t>
            </w:r>
            <w:r w:rsidRPr="00B07888"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 xml:space="preserve"> человек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+ болельщики </w:t>
            </w:r>
          </w:p>
        </w:tc>
        <w:tc>
          <w:tcPr>
            <w:tcW w:w="1701" w:type="dxa"/>
          </w:tcPr>
          <w:p w:rsidR="00B07888" w:rsidRPr="002059B2" w:rsidRDefault="00B07888" w:rsidP="002059B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 «А», 8</w:t>
            </w:r>
            <w:r w:rsidRPr="005B290D">
              <w:rPr>
                <w:rFonts w:ascii="Times New Roman" w:hAnsi="Times New Roman"/>
                <w:b/>
                <w:sz w:val="26"/>
                <w:szCs w:val="26"/>
              </w:rPr>
              <w:t xml:space="preserve"> «Б»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 8 «В», 8«Г», 8 «Д»</w:t>
            </w:r>
          </w:p>
        </w:tc>
        <w:tc>
          <w:tcPr>
            <w:tcW w:w="1842" w:type="dxa"/>
          </w:tcPr>
          <w:p w:rsidR="00B07888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10.15-11.30</w:t>
            </w:r>
          </w:p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</w:tc>
        <w:tc>
          <w:tcPr>
            <w:tcW w:w="2439" w:type="dxa"/>
            <w:gridSpan w:val="2"/>
          </w:tcPr>
          <w:p w:rsidR="00B07888" w:rsidRPr="00B07888" w:rsidRDefault="00B07888" w:rsidP="00B07888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Василевская И.В., Власова А.Л., </w:t>
            </w:r>
          </w:p>
          <w:p w:rsidR="00B07888" w:rsidRPr="005B290D" w:rsidRDefault="00B07888" w:rsidP="00B07888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руководители </w:t>
            </w:r>
          </w:p>
        </w:tc>
      </w:tr>
      <w:tr w:rsidR="00B07888" w:rsidRPr="00C633E5" w:rsidTr="00B85C1A">
        <w:trPr>
          <w:trHeight w:val="326"/>
        </w:trPr>
        <w:tc>
          <w:tcPr>
            <w:tcW w:w="11052" w:type="dxa"/>
            <w:gridSpan w:val="5"/>
          </w:tcPr>
          <w:p w:rsidR="00B07888" w:rsidRPr="0089761F" w:rsidRDefault="00B07888" w:rsidP="00B07888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Организация экскурсионной деятельности</w:t>
            </w:r>
          </w:p>
        </w:tc>
      </w:tr>
      <w:tr w:rsidR="00B07888" w:rsidRPr="00C633E5" w:rsidTr="00B07888">
        <w:trPr>
          <w:trHeight w:val="326"/>
        </w:trPr>
        <w:tc>
          <w:tcPr>
            <w:tcW w:w="5070" w:type="dxa"/>
          </w:tcPr>
          <w:p w:rsidR="00B07888" w:rsidRPr="005B290D" w:rsidRDefault="00B07888" w:rsidP="00B0788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Организация экскурсии в этнографический комплекс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</w:t>
            </w:r>
            <w:proofErr w:type="spellStart"/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Дудутки</w:t>
            </w:r>
            <w:proofErr w:type="spellEnd"/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</w:t>
            </w: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оллектив работников</w:t>
            </w:r>
          </w:p>
        </w:tc>
        <w:tc>
          <w:tcPr>
            <w:tcW w:w="1842" w:type="dxa"/>
          </w:tcPr>
          <w:p w:rsidR="00B07888" w:rsidRPr="00816EA1" w:rsidRDefault="00816EA1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6EA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9.45-17.00</w:t>
            </w:r>
          </w:p>
        </w:tc>
        <w:tc>
          <w:tcPr>
            <w:tcW w:w="2439" w:type="dxa"/>
            <w:gridSpan w:val="2"/>
          </w:tcPr>
          <w:p w:rsidR="00B07888" w:rsidRPr="005B290D" w:rsidRDefault="00B07888" w:rsidP="00B0788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Шаркунова</w:t>
            </w:r>
            <w:proofErr w:type="spellEnd"/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 И.В.</w:t>
            </w:r>
          </w:p>
        </w:tc>
      </w:tr>
      <w:tr w:rsidR="00B07888" w:rsidRPr="00C633E5" w:rsidTr="001800FD">
        <w:trPr>
          <w:trHeight w:val="326"/>
        </w:trPr>
        <w:tc>
          <w:tcPr>
            <w:tcW w:w="11052" w:type="dxa"/>
            <w:gridSpan w:val="5"/>
          </w:tcPr>
          <w:p w:rsidR="00B07888" w:rsidRPr="002059B2" w:rsidRDefault="00B07888" w:rsidP="00B07888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059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Обеспечение социально-педагогической поддержки и психологической помощи</w:t>
            </w:r>
          </w:p>
        </w:tc>
      </w:tr>
      <w:tr w:rsidR="00B07888" w:rsidRPr="00C633E5" w:rsidTr="00B07888">
        <w:trPr>
          <w:trHeight w:val="326"/>
        </w:trPr>
        <w:tc>
          <w:tcPr>
            <w:tcW w:w="5070" w:type="dxa"/>
          </w:tcPr>
          <w:p w:rsidR="00B07888" w:rsidRPr="00B07888" w:rsidRDefault="00B07888" w:rsidP="00B07888">
            <w:pPr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  <w:t xml:space="preserve">Консультационный пункт </w:t>
            </w:r>
          </w:p>
          <w:p w:rsidR="00B07888" w:rsidRPr="00B07888" w:rsidRDefault="00B07888" w:rsidP="00B07888">
            <w:pPr>
              <w:rPr>
                <w:rFonts w:ascii="Times New Roman" w:hAnsi="Times New Roman"/>
                <w:b/>
                <w:color w:val="C00000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/>
                <w:bCs/>
                <w:i/>
                <w:color w:val="0D0D0D" w:themeColor="text1" w:themeTint="F2"/>
                <w:sz w:val="26"/>
                <w:szCs w:val="26"/>
              </w:rPr>
              <w:t>«Наказание и поощрение: как найти баланс без насилия»</w:t>
            </w:r>
          </w:p>
        </w:tc>
        <w:tc>
          <w:tcPr>
            <w:tcW w:w="1701" w:type="dxa"/>
          </w:tcPr>
          <w:p w:rsidR="00B07888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</w:t>
            </w:r>
            <w:r w:rsidRPr="00B0788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одители учащихся </w:t>
            </w:r>
          </w:p>
          <w:p w:rsidR="00B07888" w:rsidRPr="00B07888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классов</w:t>
            </w:r>
          </w:p>
        </w:tc>
        <w:tc>
          <w:tcPr>
            <w:tcW w:w="1842" w:type="dxa"/>
          </w:tcPr>
          <w:p w:rsidR="002059B2" w:rsidRDefault="002059B2" w:rsidP="002059B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10.00-11.00</w:t>
            </w:r>
          </w:p>
          <w:p w:rsidR="00B07888" w:rsidRPr="00B07888" w:rsidRDefault="002059B2" w:rsidP="002059B2">
            <w:pPr>
              <w:jc w:val="center"/>
              <w:rPr>
                <w:rFonts w:ascii="Times New Roman" w:hAnsi="Times New Roman"/>
                <w:b/>
                <w:color w:val="C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 № 201</w:t>
            </w:r>
          </w:p>
        </w:tc>
        <w:tc>
          <w:tcPr>
            <w:tcW w:w="2439" w:type="dxa"/>
            <w:gridSpan w:val="2"/>
          </w:tcPr>
          <w:p w:rsidR="00B07888" w:rsidRPr="002059B2" w:rsidRDefault="002059B2" w:rsidP="002059B2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2059B2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Демидко</w:t>
            </w:r>
            <w:proofErr w:type="spellEnd"/>
            <w:r w:rsidRPr="002059B2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 Л.Г.,</w:t>
            </w:r>
            <w:r w:rsidRP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педагог социал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ь</w:t>
            </w:r>
            <w:r w:rsidRP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ный</w:t>
            </w:r>
          </w:p>
        </w:tc>
      </w:tr>
      <w:tr w:rsidR="00B07888" w:rsidRPr="00C633E5" w:rsidTr="00C31141">
        <w:trPr>
          <w:trHeight w:val="326"/>
        </w:trPr>
        <w:tc>
          <w:tcPr>
            <w:tcW w:w="11052" w:type="dxa"/>
            <w:gridSpan w:val="5"/>
          </w:tcPr>
          <w:p w:rsidR="00B07888" w:rsidRPr="002059B2" w:rsidRDefault="00B07888" w:rsidP="00B07888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059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График работы учителей-предметников в субботу</w:t>
            </w:r>
          </w:p>
        </w:tc>
      </w:tr>
      <w:tr w:rsidR="00B07888" w:rsidRPr="00C633E5" w:rsidTr="002059B2">
        <w:trPr>
          <w:trHeight w:val="326"/>
        </w:trPr>
        <w:tc>
          <w:tcPr>
            <w:tcW w:w="8613" w:type="dxa"/>
            <w:gridSpan w:val="3"/>
          </w:tcPr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Учителя математики 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Дударевич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Е.Н.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Астахова О.С.</w:t>
            </w:r>
          </w:p>
          <w:p w:rsidR="00816EA1" w:rsidRDefault="00816EA1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lastRenderedPageBreak/>
              <w:t>Учителя английского языка: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Попадченко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А.А.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Родионова Ф.Л., </w:t>
            </w: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Шнип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И.М.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Петрович М.В.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Учителя истории и обществоведения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Борисова А.С.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Меркулова И.В.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Коптилевич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Е.М. </w:t>
            </w:r>
          </w:p>
          <w:p w:rsidR="002059B2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Учитель биологии 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Вашкевич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Е.Л. </w:t>
            </w:r>
          </w:p>
          <w:p w:rsidR="002059B2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Учитель белорусского языка и литературы 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Усова Ю.В.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Учителя информатики: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Волчанин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В.В.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Иванова И.В.</w:t>
            </w:r>
          </w:p>
          <w:p w:rsidR="002059B2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Учитель физики 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Коренюк</w:t>
            </w:r>
            <w:proofErr w:type="spellEnd"/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А.Т.</w:t>
            </w:r>
          </w:p>
        </w:tc>
        <w:tc>
          <w:tcPr>
            <w:tcW w:w="2439" w:type="dxa"/>
            <w:gridSpan w:val="2"/>
          </w:tcPr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8.45-9.15</w:t>
            </w:r>
          </w:p>
          <w:p w:rsidR="00B07888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11.00-11.45</w:t>
            </w:r>
          </w:p>
          <w:p w:rsidR="00816EA1" w:rsidRPr="005B290D" w:rsidRDefault="00816EA1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8.00-8.45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9.15-10.00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11.00-11.45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9.30-10.15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10.30-11.15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11.30-12.15</w:t>
            </w:r>
          </w:p>
          <w:p w:rsidR="002059B2" w:rsidRDefault="002059B2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9.00-9.45</w:t>
            </w:r>
          </w:p>
          <w:p w:rsidR="002059B2" w:rsidRDefault="002059B2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8.30-9.15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10.00- 10.45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12.35-13.20</w:t>
            </w:r>
          </w:p>
          <w:p w:rsidR="002059B2" w:rsidRDefault="002059B2" w:rsidP="00B07888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11.45-12.30</w:t>
            </w:r>
            <w:bookmarkStart w:id="0" w:name="_GoBack"/>
            <w:bookmarkEnd w:id="0"/>
          </w:p>
        </w:tc>
      </w:tr>
      <w:tr w:rsidR="00B07888" w:rsidRPr="00C633E5" w:rsidTr="00B32638">
        <w:trPr>
          <w:trHeight w:val="280"/>
        </w:trPr>
        <w:tc>
          <w:tcPr>
            <w:tcW w:w="11052" w:type="dxa"/>
            <w:gridSpan w:val="5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5B290D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lastRenderedPageBreak/>
              <w:t>График работы объединений по интересам</w:t>
            </w:r>
          </w:p>
        </w:tc>
      </w:tr>
      <w:tr w:rsidR="00B07888" w:rsidRPr="00C633E5" w:rsidTr="00B07888">
        <w:trPr>
          <w:trHeight w:val="280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«Искусство рукоделия»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№121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8.30-9.15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9.20-10.05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Новак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Е.В.</w:t>
            </w:r>
          </w:p>
        </w:tc>
      </w:tr>
      <w:tr w:rsidR="00B07888" w:rsidRPr="00C633E5" w:rsidTr="00B07888">
        <w:trPr>
          <w:trHeight w:val="280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«Спортивные игры» 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8.30-9.</w:t>
            </w:r>
            <w:r w:rsid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Власова А.Л.</w:t>
            </w:r>
          </w:p>
        </w:tc>
      </w:tr>
      <w:tr w:rsidR="00B07888" w:rsidRPr="00C633E5" w:rsidTr="00B07888">
        <w:trPr>
          <w:trHeight w:val="280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«Юный стратег» 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B07888" w:rsidRPr="005B290D" w:rsidRDefault="00B07888" w:rsidP="00B07888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2-е классы</w:t>
            </w:r>
          </w:p>
          <w:p w:rsidR="00B07888" w:rsidRPr="005B290D" w:rsidRDefault="00B07888" w:rsidP="00B07888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3-е классы</w:t>
            </w:r>
          </w:p>
          <w:p w:rsidR="00B07888" w:rsidRPr="005B290D" w:rsidRDefault="00B07888" w:rsidP="00B07888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4-5 классы</w:t>
            </w:r>
          </w:p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6-10 классы 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 215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9.00-9.45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  <w:p w:rsidR="00B07888" w:rsidRPr="005B290D" w:rsidRDefault="00B07888" w:rsidP="00B07888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B07888" w:rsidRPr="005B290D" w:rsidRDefault="00B07888" w:rsidP="00B0788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12.00-12.45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Демидко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Н.А.</w:t>
            </w:r>
          </w:p>
        </w:tc>
      </w:tr>
      <w:tr w:rsidR="00B07888" w:rsidRPr="00C633E5" w:rsidTr="00B07888">
        <w:trPr>
          <w:trHeight w:val="280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«Кожаный мяч»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2-3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11.30-12.15, 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12.20-13.05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Василевская И.В.</w:t>
            </w:r>
          </w:p>
        </w:tc>
      </w:tr>
      <w:tr w:rsidR="00B07888" w:rsidRPr="00C633E5" w:rsidTr="00B07888">
        <w:trPr>
          <w:trHeight w:val="847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«Умелец» 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5-е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кабинет № 125 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11.50-12.35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Бутор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В.А.</w:t>
            </w:r>
          </w:p>
        </w:tc>
      </w:tr>
      <w:tr w:rsidR="00B07888" w:rsidRPr="00C633E5" w:rsidTr="00B07888">
        <w:trPr>
          <w:trHeight w:val="847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«Математический калейдоскоп»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10-е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№310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8.30-09.15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09.20-10.05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Павлова С.В.</w:t>
            </w:r>
          </w:p>
        </w:tc>
      </w:tr>
      <w:tr w:rsidR="00B07888" w:rsidRPr="00C633E5" w:rsidTr="00B07888">
        <w:trPr>
          <w:trHeight w:val="280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«Математический калейдоскоп»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11-е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№310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Павлова С.В.</w:t>
            </w:r>
          </w:p>
        </w:tc>
      </w:tr>
      <w:tr w:rsidR="00B07888" w:rsidRPr="00C633E5" w:rsidTr="00B07888">
        <w:trPr>
          <w:trHeight w:val="477"/>
        </w:trPr>
        <w:tc>
          <w:tcPr>
            <w:tcW w:w="5070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«Юный физик»</w:t>
            </w:r>
          </w:p>
        </w:tc>
        <w:tc>
          <w:tcPr>
            <w:tcW w:w="1701" w:type="dxa"/>
          </w:tcPr>
          <w:p w:rsidR="00B07888" w:rsidRPr="005B290D" w:rsidRDefault="00B07888" w:rsidP="00B0788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9-е классы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№202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</w:tc>
        <w:tc>
          <w:tcPr>
            <w:tcW w:w="2297" w:type="dxa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Коренюк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А.Т.</w:t>
            </w:r>
          </w:p>
        </w:tc>
      </w:tr>
      <w:tr w:rsidR="00B07888" w:rsidRPr="00C633E5" w:rsidTr="002059B2">
        <w:trPr>
          <w:trHeight w:val="787"/>
        </w:trPr>
        <w:tc>
          <w:tcPr>
            <w:tcW w:w="6771" w:type="dxa"/>
            <w:gridSpan w:val="2"/>
          </w:tcPr>
          <w:p w:rsidR="00B07888" w:rsidRPr="00816EA1" w:rsidRDefault="00B07888" w:rsidP="00B07888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Работа факультативных занятий, занятий эстетического направления </w:t>
            </w: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(по отдельному графику)</w:t>
            </w:r>
          </w:p>
        </w:tc>
        <w:tc>
          <w:tcPr>
            <w:tcW w:w="1984" w:type="dxa"/>
            <w:gridSpan w:val="2"/>
          </w:tcPr>
          <w:p w:rsidR="00B07888" w:rsidRPr="005B290D" w:rsidRDefault="00B07888" w:rsidP="00B07888">
            <w:pPr>
              <w:jc w:val="both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97" w:type="dxa"/>
          </w:tcPr>
          <w:p w:rsidR="00B07888" w:rsidRPr="005B290D" w:rsidRDefault="00B07888" w:rsidP="00816EA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Учителя-предметники</w:t>
            </w:r>
            <w:r w:rsidR="00816EA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16EA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эстет.направления</w:t>
            </w:r>
            <w:proofErr w:type="spellEnd"/>
            <w:r w:rsid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816EA1" w:rsidRDefault="00816EA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276B3" w:rsidRPr="004D3A63" w:rsidRDefault="0017139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4D3A63">
        <w:rPr>
          <w:rFonts w:ascii="Times New Roman" w:hAnsi="Times New Roman"/>
          <w:sz w:val="30"/>
          <w:szCs w:val="30"/>
        </w:rPr>
        <w:t>Заместитель директора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 xml:space="preserve">по воспитательной работе       </w:t>
      </w:r>
      <w:r w:rsidR="00A276B3" w:rsidRPr="004D3A63">
        <w:rPr>
          <w:rFonts w:ascii="Times New Roman" w:hAnsi="Times New Roman"/>
          <w:sz w:val="30"/>
          <w:szCs w:val="30"/>
        </w:rPr>
        <w:t xml:space="preserve">                     </w:t>
      </w:r>
      <w:r w:rsidRPr="004D3A63">
        <w:rPr>
          <w:rFonts w:ascii="Times New Roman" w:hAnsi="Times New Roman"/>
          <w:sz w:val="30"/>
          <w:szCs w:val="30"/>
        </w:rPr>
        <w:t>Ю.Ф.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4D3A63">
        <w:rPr>
          <w:rFonts w:ascii="Times New Roman" w:hAnsi="Times New Roman"/>
          <w:sz w:val="30"/>
          <w:szCs w:val="30"/>
        </w:rPr>
        <w:t>Бонадык</w:t>
      </w:r>
      <w:proofErr w:type="spellEnd"/>
    </w:p>
    <w:sectPr w:rsidR="00A276B3" w:rsidRPr="004D3A63" w:rsidSect="00816EA1">
      <w:pgSz w:w="11906" w:h="16838"/>
      <w:pgMar w:top="993" w:right="284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41579"/>
    <w:multiLevelType w:val="multilevel"/>
    <w:tmpl w:val="F8B2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A65"/>
    <w:rsid w:val="00010592"/>
    <w:rsid w:val="00011715"/>
    <w:rsid w:val="000157AD"/>
    <w:rsid w:val="0002113C"/>
    <w:rsid w:val="0002339C"/>
    <w:rsid w:val="00036239"/>
    <w:rsid w:val="00076CB5"/>
    <w:rsid w:val="0008438D"/>
    <w:rsid w:val="0008466B"/>
    <w:rsid w:val="00092D12"/>
    <w:rsid w:val="00094CD0"/>
    <w:rsid w:val="000C0B47"/>
    <w:rsid w:val="000D2DF7"/>
    <w:rsid w:val="000D5C58"/>
    <w:rsid w:val="000D78AE"/>
    <w:rsid w:val="000E255C"/>
    <w:rsid w:val="000E7AB5"/>
    <w:rsid w:val="000E7B0F"/>
    <w:rsid w:val="000F2491"/>
    <w:rsid w:val="000F3FED"/>
    <w:rsid w:val="000F671C"/>
    <w:rsid w:val="0011478A"/>
    <w:rsid w:val="00125B1E"/>
    <w:rsid w:val="00127E7B"/>
    <w:rsid w:val="001377C0"/>
    <w:rsid w:val="00145146"/>
    <w:rsid w:val="00154BBB"/>
    <w:rsid w:val="0015587D"/>
    <w:rsid w:val="00160A6D"/>
    <w:rsid w:val="00161F03"/>
    <w:rsid w:val="00171391"/>
    <w:rsid w:val="00183DAC"/>
    <w:rsid w:val="00184698"/>
    <w:rsid w:val="001873B7"/>
    <w:rsid w:val="00196261"/>
    <w:rsid w:val="001969B1"/>
    <w:rsid w:val="001A1823"/>
    <w:rsid w:val="001A674E"/>
    <w:rsid w:val="001B59F9"/>
    <w:rsid w:val="001D71A1"/>
    <w:rsid w:val="001E410E"/>
    <w:rsid w:val="001E6A42"/>
    <w:rsid w:val="001F3F70"/>
    <w:rsid w:val="001F5862"/>
    <w:rsid w:val="00202553"/>
    <w:rsid w:val="00202A4A"/>
    <w:rsid w:val="00204E65"/>
    <w:rsid w:val="002059B2"/>
    <w:rsid w:val="002105F9"/>
    <w:rsid w:val="00215FA5"/>
    <w:rsid w:val="00231475"/>
    <w:rsid w:val="00240E5F"/>
    <w:rsid w:val="00244790"/>
    <w:rsid w:val="00245E42"/>
    <w:rsid w:val="00253D15"/>
    <w:rsid w:val="00263572"/>
    <w:rsid w:val="00264E04"/>
    <w:rsid w:val="00286576"/>
    <w:rsid w:val="00286967"/>
    <w:rsid w:val="00291CC2"/>
    <w:rsid w:val="00296068"/>
    <w:rsid w:val="002A4F1A"/>
    <w:rsid w:val="002D255C"/>
    <w:rsid w:val="002F3522"/>
    <w:rsid w:val="00302093"/>
    <w:rsid w:val="00305D49"/>
    <w:rsid w:val="00311A2B"/>
    <w:rsid w:val="003133DB"/>
    <w:rsid w:val="00313A3B"/>
    <w:rsid w:val="00322638"/>
    <w:rsid w:val="00325CCF"/>
    <w:rsid w:val="00333E5B"/>
    <w:rsid w:val="00346CCA"/>
    <w:rsid w:val="003545B7"/>
    <w:rsid w:val="00354DA8"/>
    <w:rsid w:val="00354DFE"/>
    <w:rsid w:val="00354E2F"/>
    <w:rsid w:val="00357997"/>
    <w:rsid w:val="00365844"/>
    <w:rsid w:val="00370652"/>
    <w:rsid w:val="00370945"/>
    <w:rsid w:val="0037215E"/>
    <w:rsid w:val="00385936"/>
    <w:rsid w:val="003869EA"/>
    <w:rsid w:val="003872C2"/>
    <w:rsid w:val="00395ABD"/>
    <w:rsid w:val="00397262"/>
    <w:rsid w:val="003B0960"/>
    <w:rsid w:val="003B7170"/>
    <w:rsid w:val="003B7D8F"/>
    <w:rsid w:val="003D3128"/>
    <w:rsid w:val="003E3BF6"/>
    <w:rsid w:val="003E67CB"/>
    <w:rsid w:val="003E7430"/>
    <w:rsid w:val="003F2180"/>
    <w:rsid w:val="003F2D19"/>
    <w:rsid w:val="00417F3D"/>
    <w:rsid w:val="00420E09"/>
    <w:rsid w:val="0042110B"/>
    <w:rsid w:val="004216A0"/>
    <w:rsid w:val="00424B13"/>
    <w:rsid w:val="0042679E"/>
    <w:rsid w:val="00437C4D"/>
    <w:rsid w:val="00446954"/>
    <w:rsid w:val="00457EFD"/>
    <w:rsid w:val="004619E4"/>
    <w:rsid w:val="00466B12"/>
    <w:rsid w:val="004730B9"/>
    <w:rsid w:val="00485DBD"/>
    <w:rsid w:val="004861ED"/>
    <w:rsid w:val="004A1559"/>
    <w:rsid w:val="004B416B"/>
    <w:rsid w:val="004B62F8"/>
    <w:rsid w:val="004D00FD"/>
    <w:rsid w:val="004D3A63"/>
    <w:rsid w:val="004E4D7D"/>
    <w:rsid w:val="004E505A"/>
    <w:rsid w:val="004F1C0B"/>
    <w:rsid w:val="004F6AC3"/>
    <w:rsid w:val="00501F76"/>
    <w:rsid w:val="00504032"/>
    <w:rsid w:val="005056F3"/>
    <w:rsid w:val="00507AFD"/>
    <w:rsid w:val="00511D66"/>
    <w:rsid w:val="00512BA5"/>
    <w:rsid w:val="00530A65"/>
    <w:rsid w:val="00531404"/>
    <w:rsid w:val="00555B27"/>
    <w:rsid w:val="00561F52"/>
    <w:rsid w:val="00567D17"/>
    <w:rsid w:val="005742B0"/>
    <w:rsid w:val="00576C7C"/>
    <w:rsid w:val="005819FD"/>
    <w:rsid w:val="005861C0"/>
    <w:rsid w:val="00587127"/>
    <w:rsid w:val="005A1FCD"/>
    <w:rsid w:val="005A39CF"/>
    <w:rsid w:val="005B290D"/>
    <w:rsid w:val="005B6963"/>
    <w:rsid w:val="005C440F"/>
    <w:rsid w:val="005C5B4D"/>
    <w:rsid w:val="005E0235"/>
    <w:rsid w:val="005E1B26"/>
    <w:rsid w:val="005F3AE7"/>
    <w:rsid w:val="005F5A55"/>
    <w:rsid w:val="00604511"/>
    <w:rsid w:val="00604DD4"/>
    <w:rsid w:val="00611D10"/>
    <w:rsid w:val="00617F30"/>
    <w:rsid w:val="00620F1F"/>
    <w:rsid w:val="0062122F"/>
    <w:rsid w:val="0063437C"/>
    <w:rsid w:val="00636E8F"/>
    <w:rsid w:val="006626FD"/>
    <w:rsid w:val="00663D0A"/>
    <w:rsid w:val="00670AB7"/>
    <w:rsid w:val="00686A40"/>
    <w:rsid w:val="006942CE"/>
    <w:rsid w:val="00694A76"/>
    <w:rsid w:val="006A743F"/>
    <w:rsid w:val="006C62E9"/>
    <w:rsid w:val="006D28A2"/>
    <w:rsid w:val="006D3F4A"/>
    <w:rsid w:val="006D6BF9"/>
    <w:rsid w:val="006F2564"/>
    <w:rsid w:val="006F3C07"/>
    <w:rsid w:val="00706766"/>
    <w:rsid w:val="007129D7"/>
    <w:rsid w:val="0073526B"/>
    <w:rsid w:val="00735D58"/>
    <w:rsid w:val="00736A35"/>
    <w:rsid w:val="00746C2D"/>
    <w:rsid w:val="00755DD9"/>
    <w:rsid w:val="00756C35"/>
    <w:rsid w:val="00762941"/>
    <w:rsid w:val="00770C52"/>
    <w:rsid w:val="00775523"/>
    <w:rsid w:val="00790BAD"/>
    <w:rsid w:val="007A4947"/>
    <w:rsid w:val="007A6EBC"/>
    <w:rsid w:val="007C1100"/>
    <w:rsid w:val="007C2305"/>
    <w:rsid w:val="007C7979"/>
    <w:rsid w:val="007D4D77"/>
    <w:rsid w:val="007F123A"/>
    <w:rsid w:val="007F51AE"/>
    <w:rsid w:val="00803A44"/>
    <w:rsid w:val="008061EE"/>
    <w:rsid w:val="00816EA1"/>
    <w:rsid w:val="00826023"/>
    <w:rsid w:val="00831778"/>
    <w:rsid w:val="00843C20"/>
    <w:rsid w:val="00852238"/>
    <w:rsid w:val="0086783F"/>
    <w:rsid w:val="00874D6E"/>
    <w:rsid w:val="00874EFD"/>
    <w:rsid w:val="00896638"/>
    <w:rsid w:val="0089761F"/>
    <w:rsid w:val="008A1020"/>
    <w:rsid w:val="008B1E80"/>
    <w:rsid w:val="008B7BED"/>
    <w:rsid w:val="008D0EBB"/>
    <w:rsid w:val="008E01D2"/>
    <w:rsid w:val="00901C10"/>
    <w:rsid w:val="0090266E"/>
    <w:rsid w:val="0090769D"/>
    <w:rsid w:val="009106DC"/>
    <w:rsid w:val="00912BD3"/>
    <w:rsid w:val="009206B3"/>
    <w:rsid w:val="00921A1B"/>
    <w:rsid w:val="0094034A"/>
    <w:rsid w:val="00941A10"/>
    <w:rsid w:val="0094797B"/>
    <w:rsid w:val="00951EB2"/>
    <w:rsid w:val="00957EF4"/>
    <w:rsid w:val="00961977"/>
    <w:rsid w:val="00970A66"/>
    <w:rsid w:val="00992A70"/>
    <w:rsid w:val="00996D23"/>
    <w:rsid w:val="009A5A23"/>
    <w:rsid w:val="009B776F"/>
    <w:rsid w:val="009D056D"/>
    <w:rsid w:val="009E163E"/>
    <w:rsid w:val="00A02813"/>
    <w:rsid w:val="00A2072E"/>
    <w:rsid w:val="00A26905"/>
    <w:rsid w:val="00A276B3"/>
    <w:rsid w:val="00A37880"/>
    <w:rsid w:val="00A408AE"/>
    <w:rsid w:val="00A52C1C"/>
    <w:rsid w:val="00A61624"/>
    <w:rsid w:val="00A674EC"/>
    <w:rsid w:val="00A74CA3"/>
    <w:rsid w:val="00A761F9"/>
    <w:rsid w:val="00A81CFD"/>
    <w:rsid w:val="00A91990"/>
    <w:rsid w:val="00A9680A"/>
    <w:rsid w:val="00AA0B21"/>
    <w:rsid w:val="00AA1C98"/>
    <w:rsid w:val="00AB16DC"/>
    <w:rsid w:val="00AB257D"/>
    <w:rsid w:val="00AB2844"/>
    <w:rsid w:val="00AB79CC"/>
    <w:rsid w:val="00AC0175"/>
    <w:rsid w:val="00AC0D59"/>
    <w:rsid w:val="00AE4722"/>
    <w:rsid w:val="00B01D4F"/>
    <w:rsid w:val="00B07888"/>
    <w:rsid w:val="00B1118F"/>
    <w:rsid w:val="00B13DB3"/>
    <w:rsid w:val="00B20EF9"/>
    <w:rsid w:val="00B25FDB"/>
    <w:rsid w:val="00B74839"/>
    <w:rsid w:val="00B75922"/>
    <w:rsid w:val="00B76881"/>
    <w:rsid w:val="00B777EA"/>
    <w:rsid w:val="00B778C9"/>
    <w:rsid w:val="00B81467"/>
    <w:rsid w:val="00B85C1A"/>
    <w:rsid w:val="00BB5BCD"/>
    <w:rsid w:val="00BB60CF"/>
    <w:rsid w:val="00BC0F37"/>
    <w:rsid w:val="00BC28CA"/>
    <w:rsid w:val="00BC691D"/>
    <w:rsid w:val="00BD0EBA"/>
    <w:rsid w:val="00BE440C"/>
    <w:rsid w:val="00BE7DBF"/>
    <w:rsid w:val="00BF18FA"/>
    <w:rsid w:val="00BF26E4"/>
    <w:rsid w:val="00BF76AE"/>
    <w:rsid w:val="00C01908"/>
    <w:rsid w:val="00C060D0"/>
    <w:rsid w:val="00C06539"/>
    <w:rsid w:val="00C12869"/>
    <w:rsid w:val="00C4183E"/>
    <w:rsid w:val="00C5136C"/>
    <w:rsid w:val="00C52220"/>
    <w:rsid w:val="00C6051F"/>
    <w:rsid w:val="00C6297D"/>
    <w:rsid w:val="00C81E9D"/>
    <w:rsid w:val="00C843A4"/>
    <w:rsid w:val="00C87D4E"/>
    <w:rsid w:val="00CA40AD"/>
    <w:rsid w:val="00CA5377"/>
    <w:rsid w:val="00CB35A3"/>
    <w:rsid w:val="00CB52F8"/>
    <w:rsid w:val="00CD421A"/>
    <w:rsid w:val="00CD7C93"/>
    <w:rsid w:val="00CE2690"/>
    <w:rsid w:val="00D178E3"/>
    <w:rsid w:val="00D23EE0"/>
    <w:rsid w:val="00D245FC"/>
    <w:rsid w:val="00D35179"/>
    <w:rsid w:val="00D35887"/>
    <w:rsid w:val="00D468BA"/>
    <w:rsid w:val="00D518FB"/>
    <w:rsid w:val="00D55BB0"/>
    <w:rsid w:val="00D55C62"/>
    <w:rsid w:val="00D80E41"/>
    <w:rsid w:val="00D83CAB"/>
    <w:rsid w:val="00D87226"/>
    <w:rsid w:val="00D9285B"/>
    <w:rsid w:val="00DA4356"/>
    <w:rsid w:val="00DA76EE"/>
    <w:rsid w:val="00DB08FF"/>
    <w:rsid w:val="00DB449C"/>
    <w:rsid w:val="00DB56BC"/>
    <w:rsid w:val="00DB58CE"/>
    <w:rsid w:val="00DF4DCF"/>
    <w:rsid w:val="00E1004E"/>
    <w:rsid w:val="00E12413"/>
    <w:rsid w:val="00E166AC"/>
    <w:rsid w:val="00E212C2"/>
    <w:rsid w:val="00E22E5A"/>
    <w:rsid w:val="00E24A17"/>
    <w:rsid w:val="00E266C7"/>
    <w:rsid w:val="00E30224"/>
    <w:rsid w:val="00E31413"/>
    <w:rsid w:val="00E327D2"/>
    <w:rsid w:val="00E345CA"/>
    <w:rsid w:val="00E4470C"/>
    <w:rsid w:val="00E60F52"/>
    <w:rsid w:val="00E6151E"/>
    <w:rsid w:val="00E721F0"/>
    <w:rsid w:val="00E84306"/>
    <w:rsid w:val="00E908A4"/>
    <w:rsid w:val="00E95504"/>
    <w:rsid w:val="00EA1C4C"/>
    <w:rsid w:val="00EA311E"/>
    <w:rsid w:val="00EA5838"/>
    <w:rsid w:val="00EA7C6C"/>
    <w:rsid w:val="00EB664E"/>
    <w:rsid w:val="00EC0197"/>
    <w:rsid w:val="00EC1C6E"/>
    <w:rsid w:val="00EC3E53"/>
    <w:rsid w:val="00ED4B5F"/>
    <w:rsid w:val="00EE1285"/>
    <w:rsid w:val="00EE2A4B"/>
    <w:rsid w:val="00EE70BA"/>
    <w:rsid w:val="00EF3014"/>
    <w:rsid w:val="00EF4258"/>
    <w:rsid w:val="00EF4338"/>
    <w:rsid w:val="00F029EF"/>
    <w:rsid w:val="00F02B88"/>
    <w:rsid w:val="00F07325"/>
    <w:rsid w:val="00F51A7B"/>
    <w:rsid w:val="00F63C4B"/>
    <w:rsid w:val="00F67281"/>
    <w:rsid w:val="00F673F4"/>
    <w:rsid w:val="00F722AD"/>
    <w:rsid w:val="00F73B04"/>
    <w:rsid w:val="00FB2CDD"/>
    <w:rsid w:val="00FB3106"/>
    <w:rsid w:val="00FB77EF"/>
    <w:rsid w:val="00FB795E"/>
    <w:rsid w:val="00FD268F"/>
    <w:rsid w:val="00FD2FC8"/>
    <w:rsid w:val="00FD6D65"/>
    <w:rsid w:val="00FE6970"/>
    <w:rsid w:val="00FF0A76"/>
    <w:rsid w:val="00FF4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45EF4-7629-4661-A530-0C541154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71391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71391"/>
  </w:style>
  <w:style w:type="table" w:customStyle="1" w:styleId="1">
    <w:name w:val="Сетка таблицы1"/>
    <w:basedOn w:val="a1"/>
    <w:next w:val="a3"/>
    <w:uiPriority w:val="59"/>
    <w:rsid w:val="001713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139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ветлая заливка1"/>
    <w:basedOn w:val="a1"/>
    <w:uiPriority w:val="60"/>
    <w:rsid w:val="006F3C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1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592"/>
    <w:rPr>
      <w:rFonts w:ascii="Segoe UI" w:eastAsia="Calibr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30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5A7B3-57E5-4520-A18A-B09D76A9D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kab101</cp:lastModifiedBy>
  <cp:revision>28</cp:revision>
  <cp:lastPrinted>2025-11-13T08:02:00Z</cp:lastPrinted>
  <dcterms:created xsi:type="dcterms:W3CDTF">2026-01-08T09:07:00Z</dcterms:created>
  <dcterms:modified xsi:type="dcterms:W3CDTF">2026-10-08T08:46:00Z</dcterms:modified>
</cp:coreProperties>
</file>